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98363" w14:textId="77777777" w:rsidR="00B00AA1" w:rsidRDefault="00425466" w:rsidP="00425466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E623977" w14:textId="77777777" w:rsidR="00425466" w:rsidRDefault="00425466" w:rsidP="00425466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437588" w14:textId="77777777" w:rsidR="00425466" w:rsidRDefault="00425466"/>
    <w:p w14:paraId="4C009A14" w14:textId="77777777" w:rsidR="00425466" w:rsidRDefault="00425466">
      <w:r>
        <w:t>Ms. Raskin gave the first test to her Statistics class, and the scores were as follows:</w:t>
      </w:r>
    </w:p>
    <w:p w14:paraId="4E23C988" w14:textId="77777777" w:rsidR="00425466" w:rsidRDefault="00425466">
      <w:r>
        <w:tab/>
        <w:t>79</w:t>
      </w:r>
      <w:r>
        <w:tab/>
        <w:t>81</w:t>
      </w:r>
      <w:r>
        <w:tab/>
        <w:t>80</w:t>
      </w:r>
      <w:r>
        <w:tab/>
        <w:t>77</w:t>
      </w:r>
      <w:r>
        <w:tab/>
        <w:t>73</w:t>
      </w:r>
      <w:r>
        <w:tab/>
        <w:t>83</w:t>
      </w:r>
      <w:r>
        <w:tab/>
        <w:t>74</w:t>
      </w:r>
      <w:r>
        <w:tab/>
        <w:t>72</w:t>
      </w:r>
      <w:r>
        <w:tab/>
        <w:t>78</w:t>
      </w:r>
      <w:r>
        <w:tab/>
        <w:t>80</w:t>
      </w:r>
      <w:r>
        <w:tab/>
        <w:t>75</w:t>
      </w:r>
      <w:r>
        <w:tab/>
        <w:t>67</w:t>
      </w:r>
      <w:r>
        <w:tab/>
      </w:r>
    </w:p>
    <w:p w14:paraId="4DF73F32" w14:textId="77777777" w:rsidR="00425466" w:rsidRDefault="00425466" w:rsidP="00425466">
      <w:pPr>
        <w:ind w:firstLine="720"/>
      </w:pPr>
      <w:r>
        <w:t>73</w:t>
      </w:r>
      <w:r>
        <w:tab/>
        <w:t>77</w:t>
      </w:r>
      <w:r>
        <w:tab/>
        <w:t>83</w:t>
      </w:r>
      <w:r>
        <w:tab/>
        <w:t>86</w:t>
      </w:r>
      <w:r>
        <w:tab/>
        <w:t>90</w:t>
      </w:r>
      <w:r>
        <w:tab/>
        <w:t>79</w:t>
      </w:r>
      <w:r>
        <w:tab/>
        <w:t>85</w:t>
      </w:r>
      <w:r>
        <w:tab/>
        <w:t>83</w:t>
      </w:r>
      <w:r>
        <w:tab/>
        <w:t>89</w:t>
      </w:r>
      <w:r>
        <w:tab/>
        <w:t>84</w:t>
      </w:r>
      <w:r>
        <w:tab/>
        <w:t>82</w:t>
      </w:r>
      <w:r>
        <w:tab/>
        <w:t>77</w:t>
      </w:r>
      <w:r>
        <w:tab/>
      </w:r>
    </w:p>
    <w:p w14:paraId="2140445F" w14:textId="77777777" w:rsidR="00425466" w:rsidRDefault="00425466" w:rsidP="00425466">
      <w:pPr>
        <w:ind w:firstLine="720"/>
      </w:pPr>
    </w:p>
    <w:p w14:paraId="398BB6DF" w14:textId="77777777" w:rsidR="00425466" w:rsidRDefault="00425466" w:rsidP="00425466">
      <w:pPr>
        <w:ind w:firstLine="720"/>
      </w:pPr>
      <w:r>
        <w:t>Mean = 79.46</w:t>
      </w:r>
      <w:r>
        <w:tab/>
      </w:r>
      <w:r>
        <w:tab/>
        <w:t>Standard Deviation = 5.43</w:t>
      </w:r>
    </w:p>
    <w:p w14:paraId="3FF351FE" w14:textId="77777777" w:rsidR="00425466" w:rsidRDefault="00425466" w:rsidP="00425466"/>
    <w:p w14:paraId="749D53F6" w14:textId="77777777" w:rsidR="00425466" w:rsidRDefault="00425466" w:rsidP="00425466"/>
    <w:p w14:paraId="52AB0AA3" w14:textId="77777777" w:rsidR="00425466" w:rsidRDefault="00425466" w:rsidP="00425466">
      <w:r>
        <w:t>What score would be 1 standard deviation above the mean?  (Do not round.)</w:t>
      </w:r>
    </w:p>
    <w:p w14:paraId="06C3FC3D" w14:textId="77777777" w:rsidR="00425466" w:rsidRDefault="00425466" w:rsidP="00425466"/>
    <w:p w14:paraId="27B06EA7" w14:textId="77777777" w:rsidR="00425466" w:rsidRDefault="00425466" w:rsidP="00425466"/>
    <w:p w14:paraId="3691C2E0" w14:textId="77777777" w:rsidR="00425466" w:rsidRDefault="00425466" w:rsidP="00425466">
      <w:r>
        <w:t>What score would be 1 standard deviation below the mean?  (Do not round.)</w:t>
      </w:r>
    </w:p>
    <w:p w14:paraId="10EDECC9" w14:textId="77777777" w:rsidR="00425466" w:rsidRDefault="00425466" w:rsidP="00425466"/>
    <w:p w14:paraId="12A19398" w14:textId="77777777" w:rsidR="00425466" w:rsidRDefault="00425466" w:rsidP="00425466"/>
    <w:p w14:paraId="5BA7E703" w14:textId="77777777" w:rsidR="00425466" w:rsidRDefault="00425466" w:rsidP="00425466">
      <w:r w:rsidRPr="00425466">
        <w:rPr>
          <w:b/>
        </w:rPr>
        <w:t>How many</w:t>
      </w:r>
      <w:r>
        <w:t xml:space="preserve"> students scored between the two scores above (+ or – 1 standard deviation away from the mean)?</w:t>
      </w:r>
    </w:p>
    <w:p w14:paraId="53565227" w14:textId="77777777" w:rsidR="00425466" w:rsidRDefault="00425466" w:rsidP="00425466"/>
    <w:p w14:paraId="319A89DF" w14:textId="77777777" w:rsidR="00425466" w:rsidRDefault="00425466" w:rsidP="00425466"/>
    <w:p w14:paraId="10A7F27A" w14:textId="77777777" w:rsidR="00425466" w:rsidRDefault="00425466" w:rsidP="00425466">
      <w:r w:rsidRPr="00425466">
        <w:rPr>
          <w:b/>
        </w:rPr>
        <w:t>What percent</w:t>
      </w:r>
      <w:r>
        <w:t xml:space="preserve"> of students scored + or – 1 standard deviation away from the mean?</w:t>
      </w:r>
    </w:p>
    <w:p w14:paraId="160DEA38" w14:textId="77777777" w:rsidR="00425466" w:rsidRDefault="00425466" w:rsidP="00425466"/>
    <w:p w14:paraId="2EDF2D27" w14:textId="77777777" w:rsidR="00425466" w:rsidRDefault="00425466" w:rsidP="00425466"/>
    <w:p w14:paraId="42D3FD98" w14:textId="77777777" w:rsidR="00425466" w:rsidRDefault="00425466" w:rsidP="00425466"/>
    <w:p w14:paraId="59B4948C" w14:textId="77777777" w:rsidR="00425466" w:rsidRDefault="00425466" w:rsidP="00425466"/>
    <w:p w14:paraId="7FB3A103" w14:textId="77777777" w:rsidR="00425466" w:rsidRDefault="00425466" w:rsidP="00425466"/>
    <w:p w14:paraId="2934EE59" w14:textId="77777777" w:rsidR="00425466" w:rsidRDefault="00425466" w:rsidP="00425466"/>
    <w:p w14:paraId="6EA8825A" w14:textId="77777777" w:rsidR="00425466" w:rsidRDefault="00425466" w:rsidP="00425466"/>
    <w:p w14:paraId="519DB579" w14:textId="77777777" w:rsidR="00425466" w:rsidRDefault="00425466" w:rsidP="00425466"/>
    <w:p w14:paraId="2A47C9AF" w14:textId="77777777" w:rsidR="00425466" w:rsidRDefault="00425466" w:rsidP="00425466"/>
    <w:p w14:paraId="1F11198A" w14:textId="77777777" w:rsidR="00425466" w:rsidRDefault="00425466" w:rsidP="00425466">
      <w:r>
        <w:t xml:space="preserve">What score would be </w:t>
      </w:r>
      <w:r>
        <w:t>2</w:t>
      </w:r>
      <w:r>
        <w:t xml:space="preserve"> standard deviation</w:t>
      </w:r>
      <w:r>
        <w:t>s</w:t>
      </w:r>
      <w:r>
        <w:t xml:space="preserve"> above the mean?  (Do not round.)</w:t>
      </w:r>
    </w:p>
    <w:p w14:paraId="6E0D8A3D" w14:textId="77777777" w:rsidR="00425466" w:rsidRDefault="00425466" w:rsidP="00425466"/>
    <w:p w14:paraId="187D2E77" w14:textId="77777777" w:rsidR="00425466" w:rsidRDefault="00425466" w:rsidP="00425466"/>
    <w:p w14:paraId="156C38B7" w14:textId="77777777" w:rsidR="00425466" w:rsidRDefault="00425466" w:rsidP="00425466">
      <w:r>
        <w:t xml:space="preserve">What score would be </w:t>
      </w:r>
      <w:r>
        <w:t>2</w:t>
      </w:r>
      <w:r>
        <w:t xml:space="preserve"> standard deviation</w:t>
      </w:r>
      <w:r>
        <w:t>s</w:t>
      </w:r>
      <w:r>
        <w:t xml:space="preserve"> below the mean?  (Do not round.)</w:t>
      </w:r>
    </w:p>
    <w:p w14:paraId="73C881C5" w14:textId="77777777" w:rsidR="00425466" w:rsidRDefault="00425466" w:rsidP="00425466"/>
    <w:p w14:paraId="6E2752BB" w14:textId="77777777" w:rsidR="00425466" w:rsidRDefault="00425466" w:rsidP="00425466"/>
    <w:p w14:paraId="759DCCFC" w14:textId="77777777" w:rsidR="00425466" w:rsidRDefault="00425466" w:rsidP="00425466">
      <w:r w:rsidRPr="00425466">
        <w:rPr>
          <w:b/>
        </w:rPr>
        <w:t>How many</w:t>
      </w:r>
      <w:r>
        <w:t xml:space="preserve"> students scored between the two scores above (+ or – </w:t>
      </w:r>
      <w:r>
        <w:t>2</w:t>
      </w:r>
      <w:r>
        <w:t xml:space="preserve"> standard deviation</w:t>
      </w:r>
      <w:r>
        <w:t>s</w:t>
      </w:r>
      <w:r>
        <w:t xml:space="preserve"> away from the mean)?</w:t>
      </w:r>
    </w:p>
    <w:p w14:paraId="41CDE5E5" w14:textId="77777777" w:rsidR="00425466" w:rsidRDefault="00425466" w:rsidP="00425466"/>
    <w:p w14:paraId="12F94FE5" w14:textId="77777777" w:rsidR="00425466" w:rsidRDefault="00425466" w:rsidP="00425466"/>
    <w:p w14:paraId="017AC588" w14:textId="77777777" w:rsidR="00425466" w:rsidRDefault="00425466" w:rsidP="00425466">
      <w:r w:rsidRPr="00425466">
        <w:rPr>
          <w:b/>
        </w:rPr>
        <w:t>What percent</w:t>
      </w:r>
      <w:r>
        <w:t xml:space="preserve"> of students scored + or – </w:t>
      </w:r>
      <w:r>
        <w:t>2</w:t>
      </w:r>
      <w:r>
        <w:t xml:space="preserve"> standard deviation</w:t>
      </w:r>
      <w:r>
        <w:t>s</w:t>
      </w:r>
      <w:r>
        <w:t xml:space="preserve"> away from the mean?</w:t>
      </w:r>
    </w:p>
    <w:p w14:paraId="5DF8B4DE" w14:textId="77777777" w:rsidR="00425466" w:rsidRDefault="00425466" w:rsidP="00425466"/>
    <w:p w14:paraId="293F86E9" w14:textId="77777777" w:rsidR="00F00EC5" w:rsidRDefault="00F00EC5" w:rsidP="00425466"/>
    <w:p w14:paraId="05276AEB" w14:textId="77777777" w:rsidR="00F00EC5" w:rsidRDefault="00F00EC5" w:rsidP="00425466"/>
    <w:p w14:paraId="543D7DC8" w14:textId="77777777" w:rsidR="00F00EC5" w:rsidRDefault="00F00EC5" w:rsidP="00425466"/>
    <w:p w14:paraId="560F3546" w14:textId="77777777" w:rsidR="00F00EC5" w:rsidRDefault="00F00EC5" w:rsidP="00425466"/>
    <w:p w14:paraId="207BB38B" w14:textId="77777777" w:rsidR="00F00EC5" w:rsidRDefault="00F00EC5" w:rsidP="00F00EC5">
      <w:r>
        <w:lastRenderedPageBreak/>
        <w:t xml:space="preserve">What score would be </w:t>
      </w:r>
      <w:r>
        <w:t>3</w:t>
      </w:r>
      <w:r>
        <w:t xml:space="preserve"> standard deviations above the mean?  (Do not round.)</w:t>
      </w:r>
    </w:p>
    <w:p w14:paraId="44A3B1AA" w14:textId="77777777" w:rsidR="00F00EC5" w:rsidRDefault="00F00EC5" w:rsidP="00F00EC5"/>
    <w:p w14:paraId="56E39C40" w14:textId="77777777" w:rsidR="00F00EC5" w:rsidRDefault="00F00EC5" w:rsidP="00F00EC5"/>
    <w:p w14:paraId="74EE26C0" w14:textId="77777777" w:rsidR="00F00EC5" w:rsidRDefault="00F00EC5" w:rsidP="00F00EC5">
      <w:r>
        <w:t xml:space="preserve">What score would be </w:t>
      </w:r>
      <w:r>
        <w:t>3</w:t>
      </w:r>
      <w:r>
        <w:t xml:space="preserve"> standard deviations below the mean?  (Do not round.)</w:t>
      </w:r>
    </w:p>
    <w:p w14:paraId="6F519C57" w14:textId="77777777" w:rsidR="00F00EC5" w:rsidRDefault="00F00EC5" w:rsidP="00F00EC5"/>
    <w:p w14:paraId="28E7BAE8" w14:textId="77777777" w:rsidR="00F00EC5" w:rsidRDefault="00F00EC5" w:rsidP="00F00EC5"/>
    <w:p w14:paraId="5CFA0F26" w14:textId="77777777" w:rsidR="00F00EC5" w:rsidRDefault="00F00EC5" w:rsidP="00F00EC5">
      <w:r w:rsidRPr="00425466">
        <w:rPr>
          <w:b/>
        </w:rPr>
        <w:t>How many</w:t>
      </w:r>
      <w:r>
        <w:t xml:space="preserve"> students scored between the two scores above (+ or – </w:t>
      </w:r>
      <w:r>
        <w:t>3</w:t>
      </w:r>
      <w:r>
        <w:t xml:space="preserve"> standard deviations away from the mean)?</w:t>
      </w:r>
    </w:p>
    <w:p w14:paraId="00241FD7" w14:textId="77777777" w:rsidR="00F00EC5" w:rsidRDefault="00F00EC5" w:rsidP="00F00EC5"/>
    <w:p w14:paraId="04E63853" w14:textId="77777777" w:rsidR="00F00EC5" w:rsidRDefault="00F00EC5" w:rsidP="00F00EC5"/>
    <w:p w14:paraId="0F0B8AFE" w14:textId="77777777" w:rsidR="00F00EC5" w:rsidRDefault="00F00EC5" w:rsidP="00F00EC5">
      <w:r w:rsidRPr="00425466">
        <w:rPr>
          <w:b/>
        </w:rPr>
        <w:t>What percent</w:t>
      </w:r>
      <w:r>
        <w:t xml:space="preserve"> of students scored + or – </w:t>
      </w:r>
      <w:r>
        <w:t>3</w:t>
      </w:r>
      <w:r>
        <w:t xml:space="preserve"> standard deviations away from the mean?</w:t>
      </w:r>
    </w:p>
    <w:p w14:paraId="48DFF505" w14:textId="77777777" w:rsidR="00F00EC5" w:rsidRPr="00425466" w:rsidRDefault="00F00EC5" w:rsidP="00F00EC5"/>
    <w:p w14:paraId="52C7A40F" w14:textId="77777777" w:rsidR="00F00EC5" w:rsidRDefault="00F00EC5" w:rsidP="00425466"/>
    <w:p w14:paraId="4FEDB082" w14:textId="77777777" w:rsidR="00F00EC5" w:rsidRDefault="00F00EC5" w:rsidP="00425466"/>
    <w:p w14:paraId="6C995BFE" w14:textId="77777777" w:rsidR="00F00EC5" w:rsidRDefault="00F00EC5" w:rsidP="00425466"/>
    <w:p w14:paraId="526B0746" w14:textId="77777777" w:rsidR="00F00EC5" w:rsidRDefault="00F00EC5" w:rsidP="00425466"/>
    <w:p w14:paraId="6F02E6C3" w14:textId="77777777" w:rsidR="00F00EC5" w:rsidRDefault="00F00EC5" w:rsidP="00425466"/>
    <w:p w14:paraId="5D5BBAFA" w14:textId="77777777" w:rsidR="00F00EC5" w:rsidRDefault="00F00EC5" w:rsidP="00425466">
      <w:r>
        <w:t xml:space="preserve">If Diamond scored an 86 on this test, how did she perform </w:t>
      </w:r>
      <w:r>
        <w:rPr>
          <w:b/>
        </w:rPr>
        <w:t>relative</w:t>
      </w:r>
      <w:r>
        <w:t xml:space="preserve"> to her classmates?</w:t>
      </w:r>
    </w:p>
    <w:p w14:paraId="2320F7A4" w14:textId="77777777" w:rsidR="00F00EC5" w:rsidRDefault="00F00EC5" w:rsidP="00425466"/>
    <w:p w14:paraId="42C91ADB" w14:textId="77777777" w:rsidR="00F00EC5" w:rsidRDefault="00F00EC5" w:rsidP="00425466"/>
    <w:p w14:paraId="381819F4" w14:textId="77777777" w:rsidR="00F00EC5" w:rsidRDefault="00F00EC5" w:rsidP="00425466"/>
    <w:p w14:paraId="0FA869AE" w14:textId="77777777" w:rsidR="00F00EC5" w:rsidRPr="00F00EC5" w:rsidRDefault="00F00EC5" w:rsidP="00425466">
      <w:r>
        <w:t xml:space="preserve">If Jordan scored a 72 on this test, how did he perform </w:t>
      </w:r>
      <w:r>
        <w:rPr>
          <w:b/>
        </w:rPr>
        <w:t>relative</w:t>
      </w:r>
      <w:r>
        <w:t xml:space="preserve"> to his classmates?</w:t>
      </w:r>
      <w:bookmarkStart w:id="0" w:name="_GoBack"/>
      <w:bookmarkEnd w:id="0"/>
    </w:p>
    <w:sectPr w:rsidR="00F00EC5" w:rsidRPr="00F00EC5" w:rsidSect="00224BE2">
      <w:headerReference w:type="default" r:id="rId7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4401A" w14:textId="77777777" w:rsidR="00425466" w:rsidRDefault="00425466" w:rsidP="00425466">
      <w:r>
        <w:separator/>
      </w:r>
    </w:p>
  </w:endnote>
  <w:endnote w:type="continuationSeparator" w:id="0">
    <w:p w14:paraId="3FC806DF" w14:textId="77777777" w:rsidR="00425466" w:rsidRDefault="00425466" w:rsidP="0042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AE8FD" w14:textId="77777777" w:rsidR="00425466" w:rsidRDefault="00425466" w:rsidP="00425466">
      <w:r>
        <w:separator/>
      </w:r>
    </w:p>
  </w:footnote>
  <w:footnote w:type="continuationSeparator" w:id="0">
    <w:p w14:paraId="5EB1A5FF" w14:textId="77777777" w:rsidR="00425466" w:rsidRDefault="00425466" w:rsidP="004254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0D43" w14:textId="77777777" w:rsidR="00425466" w:rsidRDefault="00425466">
    <w:pPr>
      <w:pStyle w:val="Header"/>
    </w:pPr>
    <w:r>
      <w:t>Statistics</w:t>
    </w:r>
  </w:p>
  <w:p w14:paraId="36B19264" w14:textId="77777777" w:rsidR="00425466" w:rsidRDefault="00425466">
    <w:pPr>
      <w:pStyle w:val="Header"/>
    </w:pPr>
    <w:r>
      <w:t>Mean +/- 1, 2, 3 Standard Deviations WS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66"/>
    <w:rsid w:val="00224BE2"/>
    <w:rsid w:val="00425466"/>
    <w:rsid w:val="004C0B00"/>
    <w:rsid w:val="00B00AA1"/>
    <w:rsid w:val="00F0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D9F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466"/>
  </w:style>
  <w:style w:type="paragraph" w:styleId="Footer">
    <w:name w:val="footer"/>
    <w:basedOn w:val="Normal"/>
    <w:link w:val="Foot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4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466"/>
  </w:style>
  <w:style w:type="paragraph" w:styleId="Footer">
    <w:name w:val="footer"/>
    <w:basedOn w:val="Normal"/>
    <w:link w:val="FooterChar"/>
    <w:uiPriority w:val="99"/>
    <w:unhideWhenUsed/>
    <w:rsid w:val="004254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215</Words>
  <Characters>1228</Characters>
  <Application>Microsoft Macintosh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2</cp:revision>
  <dcterms:created xsi:type="dcterms:W3CDTF">2015-12-22T18:39:00Z</dcterms:created>
  <dcterms:modified xsi:type="dcterms:W3CDTF">2015-12-22T18:56:00Z</dcterms:modified>
</cp:coreProperties>
</file>